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8D45" w14:textId="215A2A0A" w:rsidR="002D0CC6" w:rsidRDefault="002D0CC6"/>
    <w:p w14:paraId="1B0B84FF" w14:textId="1C081127" w:rsidR="00A6513E" w:rsidRPr="001C2F9C" w:rsidRDefault="00A6513E" w:rsidP="001C2F9C">
      <w:pPr>
        <w:jc w:val="center"/>
        <w:rPr>
          <w:b/>
          <w:sz w:val="40"/>
          <w:szCs w:val="40"/>
        </w:rPr>
      </w:pPr>
    </w:p>
    <w:p w14:paraId="7C86C980" w14:textId="303A10C5" w:rsidR="00A6513E" w:rsidRPr="001C2F9C" w:rsidRDefault="00A6513E" w:rsidP="001C2F9C">
      <w:pPr>
        <w:jc w:val="center"/>
        <w:rPr>
          <w:b/>
          <w:sz w:val="40"/>
          <w:szCs w:val="40"/>
        </w:rPr>
      </w:pPr>
      <w:r w:rsidRPr="001C2F9C">
        <w:rPr>
          <w:b/>
          <w:sz w:val="40"/>
          <w:szCs w:val="40"/>
        </w:rPr>
        <w:t>PÍSOMNÝ SÚHLAS</w:t>
      </w:r>
    </w:p>
    <w:p w14:paraId="3EA21C13" w14:textId="6C1BDBD1" w:rsidR="00A6513E" w:rsidRDefault="00A6513E"/>
    <w:p w14:paraId="03CCD5BE" w14:textId="64309464" w:rsidR="00A6513E" w:rsidRDefault="00A6513E"/>
    <w:p w14:paraId="36B9AD46" w14:textId="4A08C19C" w:rsidR="00A6513E" w:rsidRPr="001C2F9C" w:rsidRDefault="00A6513E">
      <w:pPr>
        <w:rPr>
          <w:sz w:val="28"/>
          <w:szCs w:val="28"/>
        </w:rPr>
      </w:pPr>
      <w:r w:rsidRPr="001C2F9C">
        <w:rPr>
          <w:sz w:val="28"/>
          <w:szCs w:val="28"/>
        </w:rPr>
        <w:t>Dolu podpísaný .....................................................................................................</w:t>
      </w:r>
    </w:p>
    <w:p w14:paraId="758F2100" w14:textId="0EF1EFB8" w:rsidR="00A6513E" w:rsidRPr="001C2F9C" w:rsidRDefault="00A6513E">
      <w:pPr>
        <w:rPr>
          <w:sz w:val="28"/>
          <w:szCs w:val="28"/>
        </w:rPr>
      </w:pPr>
    </w:p>
    <w:p w14:paraId="7B766415" w14:textId="2CDAFFEC" w:rsidR="001C2F9C" w:rsidRDefault="001C2F9C" w:rsidP="001C2F9C">
      <w:pPr>
        <w:jc w:val="center"/>
        <w:rPr>
          <w:sz w:val="28"/>
          <w:szCs w:val="28"/>
        </w:rPr>
      </w:pPr>
      <w:r w:rsidRPr="001C2F9C">
        <w:rPr>
          <w:sz w:val="28"/>
          <w:szCs w:val="28"/>
        </w:rPr>
        <w:t>v</w:t>
      </w:r>
      <w:r w:rsidR="00A6513E" w:rsidRPr="001C2F9C">
        <w:rPr>
          <w:sz w:val="28"/>
          <w:szCs w:val="28"/>
        </w:rPr>
        <w:t>yhlasuje,</w:t>
      </w:r>
    </w:p>
    <w:p w14:paraId="6898D554" w14:textId="4A3CD420" w:rsidR="00405009" w:rsidRDefault="00405009" w:rsidP="001C2F9C">
      <w:pPr>
        <w:jc w:val="center"/>
        <w:rPr>
          <w:sz w:val="28"/>
          <w:szCs w:val="28"/>
        </w:rPr>
      </w:pPr>
    </w:p>
    <w:p w14:paraId="1AA2BCF3" w14:textId="77777777" w:rsidR="00405009" w:rsidRPr="001C2F9C" w:rsidRDefault="00405009" w:rsidP="001C2F9C">
      <w:pPr>
        <w:jc w:val="center"/>
        <w:rPr>
          <w:sz w:val="28"/>
          <w:szCs w:val="28"/>
        </w:rPr>
      </w:pPr>
      <w:bookmarkStart w:id="0" w:name="_GoBack"/>
      <w:bookmarkEnd w:id="0"/>
    </w:p>
    <w:p w14:paraId="72861CEA" w14:textId="135693F2" w:rsidR="00A6513E" w:rsidRPr="001C2F9C" w:rsidRDefault="00A6513E" w:rsidP="001C2F9C">
      <w:pPr>
        <w:jc w:val="both"/>
        <w:rPr>
          <w:sz w:val="28"/>
          <w:szCs w:val="28"/>
        </w:rPr>
      </w:pPr>
      <w:r w:rsidRPr="001C2F9C">
        <w:rPr>
          <w:sz w:val="28"/>
          <w:szCs w:val="28"/>
        </w:rPr>
        <w:t>že je v deň podpisu tohto dokumentu plnoletý a dobrovoľne súhlasí s vykonaním záťažovej diagnostiky</w:t>
      </w:r>
      <w:r w:rsidR="001C2F9C" w:rsidRPr="001C2F9C">
        <w:rPr>
          <w:sz w:val="28"/>
          <w:szCs w:val="28"/>
        </w:rPr>
        <w:t>.</w:t>
      </w:r>
    </w:p>
    <w:p w14:paraId="115145AA" w14:textId="75EA3324" w:rsidR="001C2F9C" w:rsidRPr="001C2F9C" w:rsidRDefault="001C2F9C" w:rsidP="001C2F9C">
      <w:pPr>
        <w:jc w:val="both"/>
        <w:rPr>
          <w:sz w:val="28"/>
          <w:szCs w:val="28"/>
        </w:rPr>
      </w:pPr>
    </w:p>
    <w:p w14:paraId="7729F9BA" w14:textId="205E493C" w:rsidR="001C2F9C" w:rsidRDefault="001C2F9C" w:rsidP="001C2F9C">
      <w:pPr>
        <w:jc w:val="both"/>
        <w:rPr>
          <w:sz w:val="28"/>
          <w:szCs w:val="28"/>
        </w:rPr>
      </w:pPr>
    </w:p>
    <w:p w14:paraId="5C2C5597" w14:textId="0EAC35BD" w:rsidR="001C2F9C" w:rsidRDefault="001C2F9C" w:rsidP="001C2F9C">
      <w:pPr>
        <w:jc w:val="both"/>
        <w:rPr>
          <w:sz w:val="28"/>
          <w:szCs w:val="28"/>
        </w:rPr>
      </w:pPr>
    </w:p>
    <w:p w14:paraId="7F963D64" w14:textId="41BE2C33" w:rsidR="00DC7171" w:rsidRDefault="00DC7171" w:rsidP="001C2F9C">
      <w:pPr>
        <w:jc w:val="both"/>
        <w:rPr>
          <w:sz w:val="28"/>
          <w:szCs w:val="28"/>
        </w:rPr>
      </w:pPr>
    </w:p>
    <w:p w14:paraId="37B27892" w14:textId="54C83CEC" w:rsidR="00DC7171" w:rsidRDefault="00DC7171" w:rsidP="001C2F9C">
      <w:pPr>
        <w:jc w:val="both"/>
        <w:rPr>
          <w:sz w:val="28"/>
          <w:szCs w:val="28"/>
        </w:rPr>
      </w:pPr>
    </w:p>
    <w:p w14:paraId="20D6194E" w14:textId="77777777" w:rsidR="00DC7171" w:rsidRDefault="00DC7171" w:rsidP="001C2F9C">
      <w:pPr>
        <w:jc w:val="both"/>
        <w:rPr>
          <w:sz w:val="28"/>
          <w:szCs w:val="28"/>
        </w:rPr>
      </w:pPr>
    </w:p>
    <w:p w14:paraId="43CFBE22" w14:textId="4356A639" w:rsidR="001C2F9C" w:rsidRDefault="001C2F9C" w:rsidP="001C2F9C">
      <w:pPr>
        <w:jc w:val="both"/>
        <w:rPr>
          <w:sz w:val="28"/>
          <w:szCs w:val="28"/>
        </w:rPr>
      </w:pPr>
      <w:r>
        <w:rPr>
          <w:sz w:val="28"/>
          <w:szCs w:val="28"/>
        </w:rPr>
        <w:t>Podpis  ...................................................................................................................</w:t>
      </w:r>
    </w:p>
    <w:p w14:paraId="753A0261" w14:textId="517952D4" w:rsidR="001C2F9C" w:rsidRDefault="001C2F9C" w:rsidP="001C2F9C">
      <w:p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="007C5D43">
        <w:rPr>
          <w:sz w:val="28"/>
          <w:szCs w:val="28"/>
        </w:rPr>
        <w:t xml:space="preserve">.............................. </w:t>
      </w:r>
      <w:r>
        <w:rPr>
          <w:sz w:val="28"/>
          <w:szCs w:val="28"/>
        </w:rPr>
        <w:t>dňa</w:t>
      </w:r>
      <w:r w:rsidR="007C5D43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</w:t>
      </w:r>
    </w:p>
    <w:p w14:paraId="6BE60486" w14:textId="7248880E" w:rsidR="001C2F9C" w:rsidRDefault="001C2F9C" w:rsidP="001C2F9C">
      <w:pPr>
        <w:jc w:val="both"/>
        <w:rPr>
          <w:sz w:val="28"/>
          <w:szCs w:val="28"/>
        </w:rPr>
      </w:pPr>
    </w:p>
    <w:p w14:paraId="63987932" w14:textId="77777777" w:rsidR="001C2F9C" w:rsidRPr="001C2F9C" w:rsidRDefault="001C2F9C" w:rsidP="001C2F9C">
      <w:pPr>
        <w:jc w:val="both"/>
        <w:rPr>
          <w:sz w:val="28"/>
          <w:szCs w:val="28"/>
        </w:rPr>
      </w:pPr>
    </w:p>
    <w:p w14:paraId="1F7F88C9" w14:textId="77777777" w:rsidR="00A6513E" w:rsidRPr="001C2F9C" w:rsidRDefault="00A6513E" w:rsidP="001C2F9C">
      <w:pPr>
        <w:jc w:val="both"/>
        <w:rPr>
          <w:sz w:val="28"/>
          <w:szCs w:val="28"/>
        </w:rPr>
      </w:pPr>
    </w:p>
    <w:sectPr w:rsidR="00A6513E" w:rsidRPr="001C2F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32D6" w14:textId="77777777" w:rsidR="00695298" w:rsidRDefault="00695298" w:rsidP="00A6513E">
      <w:pPr>
        <w:spacing w:after="0" w:line="240" w:lineRule="auto"/>
      </w:pPr>
      <w:r>
        <w:separator/>
      </w:r>
    </w:p>
  </w:endnote>
  <w:endnote w:type="continuationSeparator" w:id="0">
    <w:p w14:paraId="4DB3EC29" w14:textId="77777777" w:rsidR="00695298" w:rsidRDefault="00695298" w:rsidP="00A6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448B" w14:textId="77777777" w:rsidR="00695298" w:rsidRDefault="00695298" w:rsidP="00A6513E">
      <w:pPr>
        <w:spacing w:after="0" w:line="240" w:lineRule="auto"/>
      </w:pPr>
      <w:r>
        <w:separator/>
      </w:r>
    </w:p>
  </w:footnote>
  <w:footnote w:type="continuationSeparator" w:id="0">
    <w:p w14:paraId="0AD7278C" w14:textId="77777777" w:rsidR="00695298" w:rsidRDefault="00695298" w:rsidP="00A6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99E9" w14:textId="2411428D" w:rsidR="00A6513E" w:rsidRDefault="00A6513E" w:rsidP="00A6513E">
    <w:pPr>
      <w:pStyle w:val="Hlavika"/>
      <w:jc w:val="center"/>
    </w:pPr>
    <w:r w:rsidRPr="00A6513E">
      <w:rPr>
        <w:noProof/>
      </w:rPr>
      <w:drawing>
        <wp:inline distT="0" distB="0" distL="0" distR="0" wp14:anchorId="5E823FBC" wp14:editId="1287536C">
          <wp:extent cx="5760720" cy="1261472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1"/>
    <w:rsid w:val="001C2F9C"/>
    <w:rsid w:val="002D0CC6"/>
    <w:rsid w:val="003A7FA3"/>
    <w:rsid w:val="00405009"/>
    <w:rsid w:val="00695298"/>
    <w:rsid w:val="007C5D43"/>
    <w:rsid w:val="008C2E4F"/>
    <w:rsid w:val="00A6513E"/>
    <w:rsid w:val="00DC7171"/>
    <w:rsid w:val="00DE3081"/>
    <w:rsid w:val="00E41443"/>
    <w:rsid w:val="00E65C61"/>
    <w:rsid w:val="00F30462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1493"/>
  <w15:chartTrackingRefBased/>
  <w15:docId w15:val="{8AC65061-EB1A-4B76-B28C-69DF445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513E"/>
  </w:style>
  <w:style w:type="paragraph" w:styleId="Pta">
    <w:name w:val="footer"/>
    <w:basedOn w:val="Normlny"/>
    <w:link w:val="PtaChar"/>
    <w:uiPriority w:val="99"/>
    <w:unhideWhenUsed/>
    <w:rsid w:val="00A6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</dc:creator>
  <cp:keywords/>
  <dc:description/>
  <cp:lastModifiedBy>Kovarova</cp:lastModifiedBy>
  <cp:revision>5</cp:revision>
  <dcterms:created xsi:type="dcterms:W3CDTF">2020-01-27T12:55:00Z</dcterms:created>
  <dcterms:modified xsi:type="dcterms:W3CDTF">2020-09-09T13:06:00Z</dcterms:modified>
</cp:coreProperties>
</file>